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B307F5-E131-4275-9D12-1C1E20CA17D2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